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F266" w14:textId="6DBA9A85" w:rsidR="008C6A31" w:rsidRDefault="00FD238D" w:rsidP="00A75661">
      <w:pPr>
        <w:spacing w:after="0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8D4A030" wp14:editId="35D26D57">
            <wp:extent cx="2057400" cy="820680"/>
            <wp:effectExtent l="0" t="0" r="0" b="0"/>
            <wp:docPr id="1" name="Afbeelding 1" descr="http://www.kleurrijkschiedam.nl/wp-content/themes/buro26/img/logo-het-kleurri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urrijkschiedam.nl/wp-content/themes/buro26/img/logo-het-kleurrij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68" cy="82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30BAF" w14:textId="04FED22C" w:rsidR="005F36F4" w:rsidRDefault="005F36F4" w:rsidP="00A75661">
      <w:pPr>
        <w:spacing w:after="0"/>
        <w:rPr>
          <w:rFonts w:asciiTheme="minorHAnsi" w:hAnsiTheme="minorHAnsi"/>
          <w:sz w:val="20"/>
          <w:szCs w:val="20"/>
        </w:rPr>
      </w:pPr>
    </w:p>
    <w:p w14:paraId="081AD028" w14:textId="0F9F1129" w:rsidR="00533CD3" w:rsidRPr="00C17380" w:rsidRDefault="00533CD3" w:rsidP="00533CD3">
      <w:pPr>
        <w:shd w:val="clear" w:color="auto" w:fill="FFFFFF"/>
        <w:spacing w:after="0" w:line="240" w:lineRule="auto"/>
        <w:rPr>
          <w:rFonts w:asciiTheme="minorHAnsi" w:hAnsiTheme="minorHAnsi"/>
          <w:b/>
          <w:color w:val="2F5496" w:themeColor="accent5" w:themeShade="BF"/>
          <w:sz w:val="32"/>
          <w:szCs w:val="32"/>
        </w:rPr>
      </w:pPr>
      <w:r w:rsidRPr="00C17380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VACATURE </w:t>
      </w:r>
      <w:r w:rsidR="00D35840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onderwijsassistent voor </w:t>
      </w:r>
      <w:r w:rsidR="00240775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2 </w:t>
      </w:r>
      <w:r w:rsidR="005113CE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dagen </w:t>
      </w:r>
      <w:r w:rsidR="00240775">
        <w:rPr>
          <w:rFonts w:asciiTheme="minorHAnsi" w:hAnsiTheme="minorHAnsi"/>
          <w:b/>
          <w:color w:val="2F5496" w:themeColor="accent5" w:themeShade="BF"/>
          <w:sz w:val="32"/>
          <w:szCs w:val="32"/>
        </w:rPr>
        <w:t>(0,4 van februari t/m juli)</w:t>
      </w:r>
    </w:p>
    <w:p w14:paraId="1A4B8DC6" w14:textId="391F68A8" w:rsidR="00D002C6" w:rsidRPr="00857CD2" w:rsidRDefault="00D002C6" w:rsidP="00D002C6">
      <w:pPr>
        <w:shd w:val="clear" w:color="auto" w:fill="FFFFFF"/>
        <w:spacing w:after="0" w:line="240" w:lineRule="auto"/>
        <w:rPr>
          <w:rFonts w:asciiTheme="minorHAnsi" w:hAnsiTheme="minorHAnsi"/>
          <w:b/>
        </w:rPr>
      </w:pPr>
    </w:p>
    <w:p w14:paraId="65D10F05" w14:textId="77777777" w:rsidR="00F33884" w:rsidRPr="00857CD2" w:rsidRDefault="00F33884" w:rsidP="00D002C6">
      <w:pPr>
        <w:shd w:val="clear" w:color="auto" w:fill="FFFFFF"/>
        <w:spacing w:after="0" w:line="240" w:lineRule="auto"/>
        <w:rPr>
          <w:rFonts w:asciiTheme="minorHAnsi" w:hAnsiTheme="minorHAnsi"/>
          <w:b/>
        </w:rPr>
      </w:pPr>
    </w:p>
    <w:p w14:paraId="485F73C1" w14:textId="61D88531" w:rsidR="0098542C" w:rsidRDefault="00857CD2" w:rsidP="00D002C6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Het Kleurrijk:</w:t>
      </w:r>
    </w:p>
    <w:p w14:paraId="23B32724" w14:textId="3CCADB4C" w:rsidR="00857CD2" w:rsidRPr="00857CD2" w:rsidRDefault="00857CD2" w:rsidP="00857CD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 w:rsidRPr="00857CD2">
        <w:t>Een gezellige gemengde openbare basisschool</w:t>
      </w:r>
      <w:r w:rsidR="00C17380">
        <w:t xml:space="preserve"> in Schiedam West</w:t>
      </w:r>
    </w:p>
    <w:p w14:paraId="203C1CBC" w14:textId="0EAA3B97" w:rsidR="00F33884" w:rsidRDefault="00F33884" w:rsidP="00857CD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>
        <w:t>Een professionele leergemeenschap</w:t>
      </w:r>
      <w:r w:rsidR="00857CD2">
        <w:t>: samenw</w:t>
      </w:r>
      <w:r>
        <w:t>erken in leerteams</w:t>
      </w:r>
    </w:p>
    <w:p w14:paraId="5D0E8675" w14:textId="3D3312C7" w:rsidR="00857CD2" w:rsidRDefault="00857CD2" w:rsidP="00857CD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>
        <w:t>Een enthousiast en betrokken team</w:t>
      </w:r>
    </w:p>
    <w:p w14:paraId="6B05163D" w14:textId="02DDF3B5" w:rsidR="00857CD2" w:rsidRDefault="00857CD2" w:rsidP="00857CD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>
        <w:t xml:space="preserve">Een school in </w:t>
      </w:r>
      <w:r w:rsidR="00E35F11">
        <w:t xml:space="preserve">voortdurende </w:t>
      </w:r>
      <w:r>
        <w:t>ontwikkeling; jouw bijdrage doet ertoe!</w:t>
      </w:r>
    </w:p>
    <w:p w14:paraId="7E890781" w14:textId="16A63F7A" w:rsidR="00857CD2" w:rsidRDefault="00857CD2" w:rsidP="00857CD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>
        <w:t>Stemt af op he</w:t>
      </w:r>
      <w:r w:rsidR="00E35F11">
        <w:t>t kind; sterk in gedifferentieerd werken</w:t>
      </w:r>
    </w:p>
    <w:p w14:paraId="7FDE52E1" w14:textId="3B16E6C1" w:rsidR="00F33884" w:rsidRDefault="00C17380" w:rsidP="00F33884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>
        <w:t>Werkt aan techniek.</w:t>
      </w:r>
    </w:p>
    <w:p w14:paraId="17494A96" w14:textId="77777777" w:rsidR="00F33884" w:rsidRPr="00C17380" w:rsidRDefault="00F33884" w:rsidP="00F33884">
      <w:pPr>
        <w:shd w:val="clear" w:color="auto" w:fill="FFFFFF"/>
        <w:spacing w:after="0" w:line="240" w:lineRule="auto"/>
        <w:rPr>
          <w:b/>
        </w:rPr>
      </w:pPr>
    </w:p>
    <w:p w14:paraId="412C2032" w14:textId="04E1752A" w:rsidR="00857CD2" w:rsidRPr="00C17380" w:rsidRDefault="00857CD2" w:rsidP="00F33884">
      <w:pPr>
        <w:shd w:val="clear" w:color="auto" w:fill="FFFFFF"/>
        <w:spacing w:after="0" w:line="240" w:lineRule="auto"/>
        <w:rPr>
          <w:b/>
        </w:rPr>
      </w:pPr>
      <w:r w:rsidRPr="00C17380">
        <w:rPr>
          <w:b/>
        </w:rPr>
        <w:t>Jij:</w:t>
      </w:r>
    </w:p>
    <w:p w14:paraId="3105AC6D" w14:textId="3138CF95" w:rsidR="00857CD2" w:rsidRDefault="00E35F11" w:rsidP="00857CD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>
        <w:t>Bent positief en zelfstandig</w:t>
      </w:r>
    </w:p>
    <w:p w14:paraId="4CB16DC9" w14:textId="35EFA8F5" w:rsidR="00F33884" w:rsidRDefault="00857CD2" w:rsidP="00857CD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>
        <w:t>Bent pedagogisch en didactisch sterk</w:t>
      </w:r>
      <w:r w:rsidR="00E35F11">
        <w:t xml:space="preserve"> </w:t>
      </w:r>
    </w:p>
    <w:p w14:paraId="6B805953" w14:textId="65F49D84" w:rsidR="00E35F11" w:rsidRDefault="00D35840" w:rsidP="00857CD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>
        <w:t>Ontwikkelt je graag verder</w:t>
      </w:r>
    </w:p>
    <w:p w14:paraId="77FE811B" w14:textId="27E712E5" w:rsidR="00C17380" w:rsidRDefault="00C17380" w:rsidP="00857CD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</w:pPr>
      <w:r>
        <w:t>Hebt kennis van taalverwerving</w:t>
      </w:r>
      <w:r w:rsidR="008626D7">
        <w:t xml:space="preserve"> of bent bereid je daarin te verdiepen</w:t>
      </w:r>
    </w:p>
    <w:p w14:paraId="5D2FF318" w14:textId="77777777" w:rsidR="00C17380" w:rsidRPr="00C17380" w:rsidRDefault="00C17380" w:rsidP="00C17380">
      <w:pPr>
        <w:shd w:val="clear" w:color="auto" w:fill="FFFFFF"/>
        <w:spacing w:after="0" w:line="240" w:lineRule="auto"/>
      </w:pPr>
    </w:p>
    <w:p w14:paraId="52D6BEA7" w14:textId="77777777" w:rsidR="0098542C" w:rsidRDefault="00D002C6" w:rsidP="00D002C6">
      <w:pPr>
        <w:shd w:val="clear" w:color="auto" w:fill="FFFFFF"/>
        <w:spacing w:after="0" w:line="240" w:lineRule="auto"/>
      </w:pPr>
      <w:r>
        <w:t xml:space="preserve">Meer informatie? </w:t>
      </w:r>
    </w:p>
    <w:p w14:paraId="10919CA7" w14:textId="794F13A2" w:rsidR="00D002C6" w:rsidRDefault="00D002C6" w:rsidP="00D002C6">
      <w:pPr>
        <w:shd w:val="clear" w:color="auto" w:fill="FFFFFF"/>
        <w:spacing w:after="0" w:line="240" w:lineRule="auto"/>
      </w:pPr>
      <w:r>
        <w:t xml:space="preserve">Neem dan contact op </w:t>
      </w:r>
      <w:r w:rsidR="0098542C">
        <w:t>met Karlijn Kroon, directeur OBS Het Kleurrijk.</w:t>
      </w:r>
    </w:p>
    <w:p w14:paraId="77DF8B3D" w14:textId="6F58CD5A" w:rsidR="00D002C6" w:rsidRDefault="0098542C" w:rsidP="00D002C6">
      <w:pPr>
        <w:shd w:val="clear" w:color="auto" w:fill="FFFFFF"/>
        <w:spacing w:after="0" w:line="240" w:lineRule="auto"/>
      </w:pPr>
      <w:r>
        <w:t>T</w:t>
      </w:r>
      <w:r w:rsidR="00D002C6">
        <w:t>elefoo</w:t>
      </w:r>
      <w:r w:rsidR="00C17380">
        <w:t xml:space="preserve">nnummer 010-426 96 61 of via </w:t>
      </w:r>
      <w:r w:rsidR="00D002C6">
        <w:t xml:space="preserve">mail: </w:t>
      </w:r>
      <w:hyperlink r:id="rId8" w:history="1">
        <w:r w:rsidR="00D002C6" w:rsidRPr="00EC192D">
          <w:rPr>
            <w:rStyle w:val="Hyperlink"/>
          </w:rPr>
          <w:t>k.kroon@primoschiedam.nl</w:t>
        </w:r>
      </w:hyperlink>
      <w:r w:rsidR="00D002C6">
        <w:t xml:space="preserve"> </w:t>
      </w:r>
    </w:p>
    <w:p w14:paraId="627DDD42" w14:textId="6C08E9F2" w:rsidR="004D3770" w:rsidRDefault="00D002C6" w:rsidP="000A6D20">
      <w:pPr>
        <w:shd w:val="clear" w:color="auto" w:fill="FFFFFF"/>
        <w:spacing w:after="0" w:line="240" w:lineRule="auto"/>
      </w:pPr>
      <w:r>
        <w:t xml:space="preserve">Voor meer informatie over onze school zie </w:t>
      </w:r>
      <w:hyperlink r:id="rId9" w:history="1">
        <w:r w:rsidR="008626D7" w:rsidRPr="00667E6B">
          <w:rPr>
            <w:rStyle w:val="Hyperlink"/>
          </w:rPr>
          <w:t>www.kleurrijkschiedam.nl</w:t>
        </w:r>
      </w:hyperlink>
    </w:p>
    <w:p w14:paraId="780ABF7D" w14:textId="73992DE9" w:rsidR="004D3770" w:rsidRDefault="004D3770" w:rsidP="000A6D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</w:p>
    <w:p w14:paraId="0D04C5EE" w14:textId="64146D83" w:rsidR="00C17380" w:rsidRDefault="00C17380" w:rsidP="00627B1E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/>
          <w:lang w:eastAsia="nl-NL"/>
        </w:rPr>
      </w:pPr>
      <w:r>
        <w:rPr>
          <w:rFonts w:asciiTheme="minorHAnsi" w:eastAsia="Times New Roman" w:hAnsiTheme="minorHAnsi" w:cs="Times New Roman"/>
          <w:color w:val="000000"/>
          <w:lang w:eastAsia="nl-NL"/>
        </w:rPr>
        <w:t>Voor vragen en het sturen van je CV en motivatie neem je contact op met:</w:t>
      </w:r>
    </w:p>
    <w:p w14:paraId="5A83C054" w14:textId="77777777" w:rsidR="008626D7" w:rsidRDefault="008626D7" w:rsidP="00627B1E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/>
          <w:lang w:eastAsia="nl-NL"/>
        </w:rPr>
      </w:pPr>
    </w:p>
    <w:p w14:paraId="76B12CA1" w14:textId="77777777" w:rsidR="00E35F11" w:rsidRPr="00E35F11" w:rsidRDefault="00E35F11" w:rsidP="00E35F11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000000"/>
          <w:lang w:eastAsia="nl-NL"/>
        </w:rPr>
      </w:pPr>
      <w:r w:rsidRPr="00E35F11">
        <w:rPr>
          <w:rFonts w:asciiTheme="minorHAnsi" w:eastAsia="Times New Roman" w:hAnsiTheme="minorHAnsi" w:cs="Tahoma"/>
          <w:color w:val="006FC9"/>
          <w:lang w:eastAsia="nl-NL"/>
        </w:rPr>
        <w:t>Karlijn Kroon  </w:t>
      </w:r>
    </w:p>
    <w:p w14:paraId="52F7D709" w14:textId="77777777" w:rsidR="00E35F11" w:rsidRPr="00E35F11" w:rsidRDefault="00E35F11" w:rsidP="00E35F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E35F11">
        <w:rPr>
          <w:rFonts w:ascii="Tahoma" w:eastAsia="Times New Roman" w:hAnsi="Tahoma" w:cs="Tahoma"/>
          <w:b/>
          <w:bCs/>
          <w:color w:val="4BA524"/>
          <w:sz w:val="24"/>
          <w:szCs w:val="24"/>
          <w:lang w:eastAsia="nl-NL"/>
        </w:rPr>
        <w:t>OBS 'Het Kleurrijk' </w:t>
      </w:r>
    </w:p>
    <w:p w14:paraId="24A32B51" w14:textId="77777777" w:rsidR="00E35F11" w:rsidRDefault="00AC176B" w:rsidP="00E35F11">
      <w:pPr>
        <w:shd w:val="clear" w:color="auto" w:fill="FFFFFF"/>
        <w:spacing w:after="0" w:line="240" w:lineRule="auto"/>
      </w:pPr>
      <w:hyperlink r:id="rId10" w:history="1">
        <w:r w:rsidR="00E35F11" w:rsidRPr="00EC192D">
          <w:rPr>
            <w:rStyle w:val="Hyperlink"/>
          </w:rPr>
          <w:t>k.kroon@primoschiedam.nl</w:t>
        </w:r>
      </w:hyperlink>
      <w:r w:rsidR="00E35F11">
        <w:t xml:space="preserve"> </w:t>
      </w:r>
    </w:p>
    <w:p w14:paraId="3F192C85" w14:textId="7E3A7B8F" w:rsidR="00E35F11" w:rsidRPr="00E35F11" w:rsidRDefault="00E35F11" w:rsidP="00E35F11">
      <w:pPr>
        <w:shd w:val="clear" w:color="auto" w:fill="FFFFFF"/>
        <w:spacing w:after="0" w:line="240" w:lineRule="auto"/>
        <w:rPr>
          <w:color w:val="2F5496" w:themeColor="accent5" w:themeShade="BF"/>
        </w:rPr>
      </w:pPr>
    </w:p>
    <w:p w14:paraId="58135EB7" w14:textId="77777777" w:rsidR="00C17380" w:rsidRDefault="00C17380" w:rsidP="003D0EFF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000000"/>
          <w:lang w:eastAsia="nl-NL"/>
        </w:rPr>
      </w:pPr>
    </w:p>
    <w:p w14:paraId="7C092614" w14:textId="0C79DF2A" w:rsidR="00FD238D" w:rsidRPr="003D0EFF" w:rsidRDefault="00FD238D" w:rsidP="003D0EFF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000000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nl-NL"/>
        </w:rPr>
        <w:drawing>
          <wp:anchor distT="0" distB="0" distL="114300" distR="114300" simplePos="0" relativeHeight="251686912" behindDoc="0" locked="0" layoutInCell="1" allowOverlap="1" wp14:anchorId="3DD64885" wp14:editId="64B155F5">
            <wp:simplePos x="0" y="0"/>
            <wp:positionH relativeFrom="page">
              <wp:align>left</wp:align>
            </wp:positionH>
            <wp:positionV relativeFrom="paragraph">
              <wp:posOffset>2077085</wp:posOffset>
            </wp:positionV>
            <wp:extent cx="7674648" cy="643201"/>
            <wp:effectExtent l="0" t="0" r="2540" b="508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-hetkleurrijk-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648" cy="643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38D" w:rsidRPr="003D0EFF" w:rsidSect="001A1B91">
      <w:pgSz w:w="11906" w:h="16838" w:code="9"/>
      <w:pgMar w:top="964" w:right="1077" w:bottom="907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9F59" w14:textId="77777777" w:rsidR="00AC176B" w:rsidRDefault="00AC176B" w:rsidP="00482CA3">
      <w:pPr>
        <w:spacing w:after="0" w:line="240" w:lineRule="auto"/>
      </w:pPr>
      <w:r>
        <w:separator/>
      </w:r>
    </w:p>
  </w:endnote>
  <w:endnote w:type="continuationSeparator" w:id="0">
    <w:p w14:paraId="72D95FE6" w14:textId="77777777" w:rsidR="00AC176B" w:rsidRDefault="00AC176B" w:rsidP="0048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7903" w14:textId="77777777" w:rsidR="00AC176B" w:rsidRDefault="00AC176B" w:rsidP="00482CA3">
      <w:pPr>
        <w:spacing w:after="0" w:line="240" w:lineRule="auto"/>
      </w:pPr>
      <w:r>
        <w:separator/>
      </w:r>
    </w:p>
  </w:footnote>
  <w:footnote w:type="continuationSeparator" w:id="0">
    <w:p w14:paraId="74354FF7" w14:textId="77777777" w:rsidR="00AC176B" w:rsidRDefault="00AC176B" w:rsidP="0048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6479"/>
    <w:multiLevelType w:val="hybridMultilevel"/>
    <w:tmpl w:val="6AE6931C"/>
    <w:lvl w:ilvl="0" w:tplc="F134D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B1326"/>
    <w:multiLevelType w:val="hybridMultilevel"/>
    <w:tmpl w:val="FDEE5638"/>
    <w:lvl w:ilvl="0" w:tplc="E11A3E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4BE7"/>
    <w:multiLevelType w:val="hybridMultilevel"/>
    <w:tmpl w:val="26BC71F8"/>
    <w:lvl w:ilvl="0" w:tplc="11368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F4"/>
    <w:rsid w:val="0000289F"/>
    <w:rsid w:val="00021102"/>
    <w:rsid w:val="000A3253"/>
    <w:rsid w:val="000A6D20"/>
    <w:rsid w:val="000A70B2"/>
    <w:rsid w:val="001134F7"/>
    <w:rsid w:val="00192B7B"/>
    <w:rsid w:val="001A1B91"/>
    <w:rsid w:val="00214105"/>
    <w:rsid w:val="00220BFD"/>
    <w:rsid w:val="00221CA9"/>
    <w:rsid w:val="00240775"/>
    <w:rsid w:val="0027013E"/>
    <w:rsid w:val="002B7981"/>
    <w:rsid w:val="002C7C12"/>
    <w:rsid w:val="003A567F"/>
    <w:rsid w:val="003D0EFF"/>
    <w:rsid w:val="003F79E9"/>
    <w:rsid w:val="00430580"/>
    <w:rsid w:val="00473365"/>
    <w:rsid w:val="00482CA3"/>
    <w:rsid w:val="004B2BC0"/>
    <w:rsid w:val="004D01CE"/>
    <w:rsid w:val="004D3770"/>
    <w:rsid w:val="005113CE"/>
    <w:rsid w:val="00533CD3"/>
    <w:rsid w:val="0058350E"/>
    <w:rsid w:val="005A4CD0"/>
    <w:rsid w:val="005B6431"/>
    <w:rsid w:val="005F36F4"/>
    <w:rsid w:val="00627B1E"/>
    <w:rsid w:val="00673135"/>
    <w:rsid w:val="006F67B3"/>
    <w:rsid w:val="00715A72"/>
    <w:rsid w:val="0072029E"/>
    <w:rsid w:val="00842B00"/>
    <w:rsid w:val="00857CD2"/>
    <w:rsid w:val="008626D7"/>
    <w:rsid w:val="008C35DC"/>
    <w:rsid w:val="008C6A31"/>
    <w:rsid w:val="00903184"/>
    <w:rsid w:val="00922BE4"/>
    <w:rsid w:val="00957D64"/>
    <w:rsid w:val="0098542C"/>
    <w:rsid w:val="009D47D2"/>
    <w:rsid w:val="00A41FD1"/>
    <w:rsid w:val="00A75661"/>
    <w:rsid w:val="00AC176B"/>
    <w:rsid w:val="00B3723A"/>
    <w:rsid w:val="00BC6B99"/>
    <w:rsid w:val="00BD1F3B"/>
    <w:rsid w:val="00C17380"/>
    <w:rsid w:val="00C92966"/>
    <w:rsid w:val="00D002C6"/>
    <w:rsid w:val="00D35840"/>
    <w:rsid w:val="00E20357"/>
    <w:rsid w:val="00E35F11"/>
    <w:rsid w:val="00E433BB"/>
    <w:rsid w:val="00E964F5"/>
    <w:rsid w:val="00EA68F4"/>
    <w:rsid w:val="00ED0337"/>
    <w:rsid w:val="00ED4DBC"/>
    <w:rsid w:val="00F33884"/>
    <w:rsid w:val="00F65240"/>
    <w:rsid w:val="00F673D7"/>
    <w:rsid w:val="00FD238D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5B7DE"/>
  <w15:docId w15:val="{4FD61A2C-0985-0D4D-AC97-4D584C2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D238D"/>
    <w:rPr>
      <w:b/>
      <w:bCs/>
    </w:rPr>
  </w:style>
  <w:style w:type="character" w:styleId="Nadruk">
    <w:name w:val="Emphasis"/>
    <w:basedOn w:val="Standaardalinea-lettertype"/>
    <w:uiPriority w:val="20"/>
    <w:qFormat/>
    <w:rsid w:val="00FD238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C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2CA3"/>
  </w:style>
  <w:style w:type="paragraph" w:styleId="Voettekst">
    <w:name w:val="footer"/>
    <w:basedOn w:val="Standaard"/>
    <w:link w:val="VoettekstChar"/>
    <w:uiPriority w:val="99"/>
    <w:unhideWhenUsed/>
    <w:rsid w:val="004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2CA3"/>
  </w:style>
  <w:style w:type="paragraph" w:styleId="Lijstalinea">
    <w:name w:val="List Paragraph"/>
    <w:basedOn w:val="Standaard"/>
    <w:uiPriority w:val="34"/>
    <w:qFormat/>
    <w:rsid w:val="005835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02C6"/>
    <w:rPr>
      <w:color w:val="0563C1" w:themeColor="hyperlink"/>
      <w:u w:val="single"/>
    </w:rPr>
  </w:style>
  <w:style w:type="paragraph" w:customStyle="1" w:styleId="Default">
    <w:name w:val="Default"/>
    <w:rsid w:val="00F65240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5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oon@primoschiedam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k.kroon@primoschieda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urrijkschied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van Kampen</dc:creator>
  <cp:keywords/>
  <dc:description/>
  <cp:lastModifiedBy>Nichola Capel</cp:lastModifiedBy>
  <cp:revision>2</cp:revision>
  <cp:lastPrinted>2018-03-20T09:42:00Z</cp:lastPrinted>
  <dcterms:created xsi:type="dcterms:W3CDTF">2019-01-14T08:25:00Z</dcterms:created>
  <dcterms:modified xsi:type="dcterms:W3CDTF">2019-01-14T08:25:00Z</dcterms:modified>
</cp:coreProperties>
</file>